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4F9E" w14:textId="4189643D" w:rsidR="00D5474B" w:rsidRDefault="003379E4" w:rsidP="00D5474B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Kreisjahrgangssichtung</w:t>
      </w:r>
      <w:r w:rsidR="00CD04BA">
        <w:rPr>
          <w:b/>
          <w:sz w:val="32"/>
          <w:szCs w:val="32"/>
          <w:lang w:val="de-DE"/>
        </w:rPr>
        <w:t xml:space="preserve"> </w:t>
      </w:r>
      <w:r w:rsidR="00C25C98">
        <w:rPr>
          <w:b/>
          <w:sz w:val="32"/>
          <w:szCs w:val="32"/>
          <w:lang w:val="de-DE"/>
        </w:rPr>
        <w:t>Bodensee</w:t>
      </w:r>
      <w:r>
        <w:rPr>
          <w:b/>
          <w:sz w:val="32"/>
          <w:szCs w:val="32"/>
          <w:lang w:val="de-DE"/>
        </w:rPr>
        <w:t xml:space="preserve"> </w:t>
      </w:r>
      <w:r w:rsidR="00CD04BA">
        <w:rPr>
          <w:b/>
          <w:sz w:val="32"/>
          <w:szCs w:val="32"/>
          <w:lang w:val="de-DE"/>
        </w:rPr>
        <w:t>20</w:t>
      </w:r>
      <w:r w:rsidR="00AB033F">
        <w:rPr>
          <w:b/>
          <w:sz w:val="32"/>
          <w:szCs w:val="32"/>
          <w:lang w:val="de-DE"/>
        </w:rPr>
        <w:t>2</w:t>
      </w:r>
      <w:r w:rsidR="006E2EBC">
        <w:rPr>
          <w:b/>
          <w:sz w:val="32"/>
          <w:szCs w:val="32"/>
          <w:lang w:val="de-DE"/>
        </w:rPr>
        <w:t>4</w:t>
      </w:r>
      <w:r w:rsidR="00043E9E" w:rsidRPr="00D5474B">
        <w:rPr>
          <w:b/>
          <w:sz w:val="32"/>
          <w:szCs w:val="32"/>
          <w:lang w:val="de-DE"/>
        </w:rPr>
        <w:t xml:space="preserve"> </w:t>
      </w:r>
      <w:r w:rsidR="00936E3E">
        <w:rPr>
          <w:b/>
          <w:sz w:val="32"/>
          <w:szCs w:val="32"/>
          <w:lang w:val="de-DE"/>
        </w:rPr>
        <w:t xml:space="preserve">in </w:t>
      </w:r>
      <w:r w:rsidR="006E2EBC">
        <w:rPr>
          <w:b/>
          <w:sz w:val="32"/>
          <w:szCs w:val="32"/>
          <w:lang w:val="de-DE"/>
        </w:rPr>
        <w:t>Ettenkirch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5474B" w:rsidRPr="000226AC" w14:paraId="652990A0" w14:textId="77777777" w:rsidTr="003379E4">
        <w:tc>
          <w:tcPr>
            <w:tcW w:w="10420" w:type="dxa"/>
          </w:tcPr>
          <w:p w14:paraId="1C5E3525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  <w:r w:rsidR="00186195" w:rsidRPr="000226AC">
              <w:rPr>
                <w:b/>
                <w:sz w:val="32"/>
                <w:szCs w:val="32"/>
                <w:lang w:val="de-DE"/>
              </w:rPr>
              <w:t xml:space="preserve"> </w:t>
            </w:r>
          </w:p>
        </w:tc>
      </w:tr>
    </w:tbl>
    <w:p w14:paraId="069E2F35" w14:textId="77777777" w:rsidR="00D5474B" w:rsidRPr="00D5474B" w:rsidRDefault="00D5474B" w:rsidP="00D5474B">
      <w:pPr>
        <w:rPr>
          <w:lang w:val="de-DE"/>
        </w:rPr>
      </w:pPr>
    </w:p>
    <w:tbl>
      <w:tblPr>
        <w:tblW w:w="108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84"/>
        <w:gridCol w:w="1992"/>
        <w:gridCol w:w="1003"/>
        <w:gridCol w:w="455"/>
        <w:gridCol w:w="455"/>
        <w:gridCol w:w="455"/>
        <w:gridCol w:w="455"/>
        <w:gridCol w:w="455"/>
        <w:gridCol w:w="455"/>
        <w:gridCol w:w="47"/>
        <w:gridCol w:w="408"/>
        <w:gridCol w:w="455"/>
        <w:gridCol w:w="455"/>
        <w:gridCol w:w="455"/>
        <w:gridCol w:w="455"/>
        <w:gridCol w:w="455"/>
        <w:gridCol w:w="41"/>
      </w:tblGrid>
      <w:tr w:rsidR="003379E4" w14:paraId="23404288" w14:textId="77777777" w:rsidTr="003379E4">
        <w:trPr>
          <w:cantSplit/>
          <w:trHeight w:hRule="exact" w:val="397"/>
          <w:jc w:val="center"/>
        </w:trPr>
        <w:tc>
          <w:tcPr>
            <w:tcW w:w="5338" w:type="dxa"/>
            <w:gridSpan w:val="4"/>
            <w:vAlign w:val="center"/>
          </w:tcPr>
          <w:p w14:paraId="7D85B900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Spieler</w:t>
            </w:r>
          </w:p>
        </w:tc>
        <w:tc>
          <w:tcPr>
            <w:tcW w:w="2777" w:type="dxa"/>
            <w:gridSpan w:val="7"/>
            <w:tcBorders>
              <w:right w:val="single" w:sz="4" w:space="0" w:color="auto"/>
            </w:tcBorders>
            <w:vAlign w:val="center"/>
          </w:tcPr>
          <w:p w14:paraId="0E173069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Jungen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A8E5EA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1D92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Mädchen</w:t>
            </w:r>
          </w:p>
        </w:tc>
      </w:tr>
      <w:tr w:rsidR="003379E4" w14:paraId="04289D12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34522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3E5283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Name</w:t>
            </w:r>
          </w:p>
        </w:tc>
        <w:tc>
          <w:tcPr>
            <w:tcW w:w="1992" w:type="dxa"/>
            <w:vAlign w:val="center"/>
          </w:tcPr>
          <w:p w14:paraId="7E8BB36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Vorname</w:t>
            </w:r>
          </w:p>
        </w:tc>
        <w:tc>
          <w:tcPr>
            <w:tcW w:w="1003" w:type="dxa"/>
            <w:vAlign w:val="center"/>
          </w:tcPr>
          <w:p w14:paraId="506EFB9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Geb.-Jahr</w:t>
            </w:r>
          </w:p>
        </w:tc>
        <w:tc>
          <w:tcPr>
            <w:tcW w:w="455" w:type="dxa"/>
            <w:vAlign w:val="center"/>
          </w:tcPr>
          <w:p w14:paraId="4CB7BE08" w14:textId="5E09C8D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</w:t>
            </w:r>
            <w:r w:rsidR="00DF3F00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455" w:type="dxa"/>
            <w:vAlign w:val="center"/>
          </w:tcPr>
          <w:p w14:paraId="4002066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455" w:type="dxa"/>
            <w:vAlign w:val="center"/>
          </w:tcPr>
          <w:p w14:paraId="28BBB06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455" w:type="dxa"/>
            <w:vAlign w:val="center"/>
          </w:tcPr>
          <w:p w14:paraId="436B07E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455" w:type="dxa"/>
            <w:vAlign w:val="center"/>
          </w:tcPr>
          <w:p w14:paraId="7C1A1F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455" w:type="dxa"/>
            <w:vAlign w:val="center"/>
          </w:tcPr>
          <w:p w14:paraId="1145A5C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vAlign w:val="center"/>
          </w:tcPr>
          <w:p w14:paraId="37F4746B" w14:textId="76239444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</w:t>
            </w:r>
            <w:r w:rsidR="00DF3F00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3822F3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2FD7078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67493A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7F4EC83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0C646FF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11</w:t>
            </w:r>
          </w:p>
        </w:tc>
      </w:tr>
      <w:tr w:rsidR="003379E4" w14:paraId="6E03EEBF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51E67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1984" w:type="dxa"/>
          </w:tcPr>
          <w:p w14:paraId="1A736B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8E3E40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9B0E23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E294B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C6F462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3E3500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824B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974C5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593D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89D81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D8E75C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4855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FEB7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D1D1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5D654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B33296C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7EB02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984" w:type="dxa"/>
          </w:tcPr>
          <w:p w14:paraId="7DDC53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88ABC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D6A70F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7D95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D344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EFC13B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8E88F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2A1C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492D0C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F6144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19E2CF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C30A72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8A24D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B42E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6837D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7FE6B9CF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4C8C08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1984" w:type="dxa"/>
          </w:tcPr>
          <w:p w14:paraId="648E6F3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74D03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0833E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608D0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4169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7B3A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722A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FD47B6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8E627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264B02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BC7575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6E3F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8719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AF28A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5AD99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133C2D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173332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1984" w:type="dxa"/>
          </w:tcPr>
          <w:p w14:paraId="4B7D7FC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289C13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69547B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ED73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70FF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FA23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22BB9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84AE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72D52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0C0E37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E232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B756A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68400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11286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C89CC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304F7C4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9C629D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984" w:type="dxa"/>
          </w:tcPr>
          <w:p w14:paraId="4240DD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D8CA51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27A5CDC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ED4192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D56FB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C2BA0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0A864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730B26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397C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02682F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00A37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D8D2F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C56F1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70A31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2DC0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4A39B08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45F4F0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1984" w:type="dxa"/>
          </w:tcPr>
          <w:p w14:paraId="076819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FAD38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36E59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6C8F8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CB8D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0813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EF37E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640E70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EC856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6C7D7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A344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7A99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6793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B8866F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E23F5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7E2C51E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37F59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1984" w:type="dxa"/>
          </w:tcPr>
          <w:p w14:paraId="57A7A34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530419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75069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E306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79A0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026A0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AAC2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BE12E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8C5910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2E5A88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2122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C2323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2292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85CDB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D5CB04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F3AF670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1B0F4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984" w:type="dxa"/>
          </w:tcPr>
          <w:p w14:paraId="7CA1B6B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2EB2B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2F1A87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D9CA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D37C41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6A6F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550B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6B65B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CEED0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00C486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69847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10BB5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93EE6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2CDD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D3116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2A5824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40D110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1984" w:type="dxa"/>
          </w:tcPr>
          <w:p w14:paraId="3452704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9A9A1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BB7629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4DF6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04B5C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BF96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F002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097FD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D7D10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F7AF02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5BF6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1394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B3F842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EBD177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73B22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7B08773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628391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1984" w:type="dxa"/>
          </w:tcPr>
          <w:p w14:paraId="6C7FD4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F0FDC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1E7E7B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5A45E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3397E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FC603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79F2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346A1A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B361F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7C2680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1E5EF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02EE6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4BC2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F62A17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D803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FE053CD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ED254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1984" w:type="dxa"/>
          </w:tcPr>
          <w:p w14:paraId="35F991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24DC3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C4F97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798D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3EEAE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6C704C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0E09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185AB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0C54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413599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5FF50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D48EA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610C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3302A6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9D79E4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4394E4E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6BFBAD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1984" w:type="dxa"/>
          </w:tcPr>
          <w:p w14:paraId="314C17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F2A3D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22847B1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72BC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FBE2A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78B8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43EA8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89BE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A63AC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3CD27F8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72B40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5708E6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1347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BA3D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3E506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4F71CD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57DBC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13</w:t>
            </w:r>
          </w:p>
        </w:tc>
        <w:tc>
          <w:tcPr>
            <w:tcW w:w="1984" w:type="dxa"/>
          </w:tcPr>
          <w:p w14:paraId="73AA2E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2B73D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2ACC22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46650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43D21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4931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FD760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8A706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ABF88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50ED41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E774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5E45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58C706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7C1B1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C38C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7142B0D8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71A0C7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1984" w:type="dxa"/>
          </w:tcPr>
          <w:p w14:paraId="7D5E13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D2FDA0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FCCBB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C44DF9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42F1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3E9F3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56ED6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2103B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9894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97EC5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F6FD7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0B97C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FA4D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833E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05F98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09A8411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68731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1984" w:type="dxa"/>
          </w:tcPr>
          <w:p w14:paraId="2B83C09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88126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DA319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241B1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52EFE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6DC6AA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F4C2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E7607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F6C38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5B5ED1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F55C4C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6BDBE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DF977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C3725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D0695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72146C4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2C932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16</w:t>
            </w:r>
          </w:p>
        </w:tc>
        <w:tc>
          <w:tcPr>
            <w:tcW w:w="1984" w:type="dxa"/>
          </w:tcPr>
          <w:p w14:paraId="4BA441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76931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19A202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530C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8165E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D42EB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B4321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6788D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3F9FCF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86B88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05C68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279F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F30A3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802AD6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C35F0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5BFDF5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2A4A21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17</w:t>
            </w:r>
          </w:p>
        </w:tc>
        <w:tc>
          <w:tcPr>
            <w:tcW w:w="1984" w:type="dxa"/>
          </w:tcPr>
          <w:p w14:paraId="70EB6B3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27C86B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E4969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6175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2D9D84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4A0E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617689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B1588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21C60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2EB6D1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685CAB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BE48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FECC9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9E7CB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C6B91A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398F1F3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CE778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18</w:t>
            </w:r>
          </w:p>
        </w:tc>
        <w:tc>
          <w:tcPr>
            <w:tcW w:w="1984" w:type="dxa"/>
          </w:tcPr>
          <w:p w14:paraId="470D52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524AC8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AFCD2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02ED43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F8F229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12F87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5EAE6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55D4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5BE65D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456AB9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01DE0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EAF9D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35E0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E1C4B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B457B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5920B7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D86C6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19</w:t>
            </w:r>
          </w:p>
        </w:tc>
        <w:tc>
          <w:tcPr>
            <w:tcW w:w="1984" w:type="dxa"/>
          </w:tcPr>
          <w:p w14:paraId="766AB09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60515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C16B3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DF22E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F8DE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C7087C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154A1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C901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3F99A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3BF688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BD56DA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DC12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BDD3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702E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AC645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420EB3A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ECE8E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20</w:t>
            </w:r>
          </w:p>
        </w:tc>
        <w:tc>
          <w:tcPr>
            <w:tcW w:w="1984" w:type="dxa"/>
          </w:tcPr>
          <w:p w14:paraId="452A719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85379C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5749B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7197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CC77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C1965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66E7C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7D73C4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3027F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D7AF79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1793E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35290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86DD4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E3BEF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22D3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13E3027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DECB81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21</w:t>
            </w:r>
          </w:p>
        </w:tc>
        <w:tc>
          <w:tcPr>
            <w:tcW w:w="1984" w:type="dxa"/>
          </w:tcPr>
          <w:p w14:paraId="7D5ED75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A7728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85D5E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0F5DA4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C48B0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1630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35D387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A4C37A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8FEBB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F686D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43072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19F79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0514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3E19C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14F7B6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294621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9CA2D2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22</w:t>
            </w:r>
          </w:p>
        </w:tc>
        <w:tc>
          <w:tcPr>
            <w:tcW w:w="1984" w:type="dxa"/>
          </w:tcPr>
          <w:p w14:paraId="4C33D09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AD6285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4D76D2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8229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77E51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3FAA1E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22B3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3F9F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D7FF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336CA6C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A46A3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2F908A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6CDF05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8B30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C102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ACD31EB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183BF1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23</w:t>
            </w:r>
          </w:p>
        </w:tc>
        <w:tc>
          <w:tcPr>
            <w:tcW w:w="1984" w:type="dxa"/>
          </w:tcPr>
          <w:p w14:paraId="4646615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51149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33240B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EA34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FC5C2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46752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AD4E3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2E27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9AA7AE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C3AAE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375EF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42F31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7466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8304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94DDA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01D8BE4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D00D32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24</w:t>
            </w:r>
          </w:p>
        </w:tc>
        <w:tc>
          <w:tcPr>
            <w:tcW w:w="1984" w:type="dxa"/>
          </w:tcPr>
          <w:p w14:paraId="43B022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725AB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B2F64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434F0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EEA6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8384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8519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C253A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3AAE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54C3C1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A9903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0DD28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953B6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9024B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3DCFE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E3C30D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88C4D4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984" w:type="dxa"/>
          </w:tcPr>
          <w:p w14:paraId="097D26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2141EEE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9767DE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C972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2EA9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1B1C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3348F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82CA6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9AA9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5E73F0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ECE7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70FB6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68DD1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9F639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080F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6099132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62A274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26</w:t>
            </w:r>
          </w:p>
        </w:tc>
        <w:tc>
          <w:tcPr>
            <w:tcW w:w="1984" w:type="dxa"/>
          </w:tcPr>
          <w:p w14:paraId="1A31CF1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3E1BE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649BFF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56CE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47BD4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A341DF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6F2F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076864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0900A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A6B7B8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86F0CC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74A68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CA8AA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B2744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24BA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3F7AB9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8141F9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27</w:t>
            </w:r>
          </w:p>
        </w:tc>
        <w:tc>
          <w:tcPr>
            <w:tcW w:w="1984" w:type="dxa"/>
          </w:tcPr>
          <w:p w14:paraId="470D52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514872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F91510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DEA1C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F061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FC608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3F20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D2CB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DC7E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9FBEE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0F4D00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ADCD5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0074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D8404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CA368C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5E9264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F7E2E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28</w:t>
            </w:r>
          </w:p>
        </w:tc>
        <w:tc>
          <w:tcPr>
            <w:tcW w:w="1984" w:type="dxa"/>
          </w:tcPr>
          <w:p w14:paraId="46C3ECA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55AE6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6B4259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70D7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FE720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68CD1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D9173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16536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3897A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C246E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CA573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25273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1A92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66654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BB63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455E93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C6E13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29</w:t>
            </w:r>
          </w:p>
        </w:tc>
        <w:tc>
          <w:tcPr>
            <w:tcW w:w="1984" w:type="dxa"/>
          </w:tcPr>
          <w:p w14:paraId="45F518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6AB8CB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E433E4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B9CB5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6B9B6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DA957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495CA4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17E3A1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869F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1A4BE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3A22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9421EB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8A218C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9DFF4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158523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8EAAC6C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EE074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30</w:t>
            </w:r>
          </w:p>
        </w:tc>
        <w:tc>
          <w:tcPr>
            <w:tcW w:w="1984" w:type="dxa"/>
          </w:tcPr>
          <w:p w14:paraId="43D1738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54A33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1AB6C6D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0F610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F1354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9542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33274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19F80B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190C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0F0CC9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A1A3F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1C75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C7300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689AA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A6467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</w:tbl>
    <w:p w14:paraId="2DE56AC6" w14:textId="77777777" w:rsidR="00043E9E" w:rsidRDefault="00043E9E" w:rsidP="00D5474B"/>
    <w:p w14:paraId="553E08F7" w14:textId="3127F84D" w:rsidR="003379E4" w:rsidRDefault="00C74063" w:rsidP="00D5474B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D6DCF5" wp14:editId="7A3A7F06">
                <wp:simplePos x="0" y="0"/>
                <wp:positionH relativeFrom="column">
                  <wp:posOffset>2771775</wp:posOffset>
                </wp:positionH>
                <wp:positionV relativeFrom="paragraph">
                  <wp:posOffset>88265</wp:posOffset>
                </wp:positionV>
                <wp:extent cx="3886200" cy="1123950"/>
                <wp:effectExtent l="0" t="381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76A57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Datum der Veranstaltungen (Zeitplan siehe Ausschreibung):</w:t>
                            </w:r>
                          </w:p>
                          <w:p w14:paraId="74E73C15" w14:textId="5E3BA814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Sonntag</w:t>
                            </w:r>
                            <w:r w:rsidR="00881390">
                              <w:rPr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="00EC3D47">
                              <w:rPr>
                                <w:lang w:val="de-DE"/>
                              </w:rPr>
                              <w:t>2</w:t>
                            </w:r>
                            <w:r w:rsidR="006E2EBC">
                              <w:rPr>
                                <w:lang w:val="de-DE"/>
                              </w:rPr>
                              <w:t>1</w:t>
                            </w:r>
                            <w:r w:rsidR="00CD04BA">
                              <w:rPr>
                                <w:lang w:val="de-DE"/>
                              </w:rPr>
                              <w:t>.0</w:t>
                            </w:r>
                            <w:r w:rsidR="003379E4">
                              <w:rPr>
                                <w:lang w:val="de-DE"/>
                              </w:rPr>
                              <w:t>1</w:t>
                            </w:r>
                            <w:r w:rsidR="00CD04BA">
                              <w:rPr>
                                <w:lang w:val="de-DE"/>
                              </w:rPr>
                              <w:t>.</w:t>
                            </w:r>
                            <w:r w:rsidR="00AB033F">
                              <w:rPr>
                                <w:lang w:val="de-DE"/>
                              </w:rPr>
                              <w:t>202</w:t>
                            </w:r>
                            <w:r w:rsidR="006E2EBC">
                              <w:rPr>
                                <w:lang w:val="de-DE"/>
                              </w:rPr>
                              <w:t>4</w:t>
                            </w:r>
                          </w:p>
                          <w:p w14:paraId="65F8DF79" w14:textId="77777777" w:rsidR="003379E4" w:rsidRDefault="003379E4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7A209E3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E6216A4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6DC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8.25pt;margin-top:6.95pt;width:306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" stroked="f">
                <v:textbox>
                  <w:txbxContent>
                    <w:p w14:paraId="1CE76A57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Datum der Veranstaltungen (Zeitplan siehe Ausschreibung):</w:t>
                      </w:r>
                    </w:p>
                    <w:p w14:paraId="74E73C15" w14:textId="5E3BA814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Sonntag</w:t>
                      </w:r>
                      <w:r w:rsidR="00881390">
                        <w:rPr>
                          <w:lang w:val="de-DE"/>
                        </w:rPr>
                        <w:t>,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="00EC3D47">
                        <w:rPr>
                          <w:lang w:val="de-DE"/>
                        </w:rPr>
                        <w:t>2</w:t>
                      </w:r>
                      <w:r w:rsidR="006E2EBC">
                        <w:rPr>
                          <w:lang w:val="de-DE"/>
                        </w:rPr>
                        <w:t>1</w:t>
                      </w:r>
                      <w:r w:rsidR="00CD04BA">
                        <w:rPr>
                          <w:lang w:val="de-DE"/>
                        </w:rPr>
                        <w:t>.0</w:t>
                      </w:r>
                      <w:r w:rsidR="003379E4">
                        <w:rPr>
                          <w:lang w:val="de-DE"/>
                        </w:rPr>
                        <w:t>1</w:t>
                      </w:r>
                      <w:r w:rsidR="00CD04BA">
                        <w:rPr>
                          <w:lang w:val="de-DE"/>
                        </w:rPr>
                        <w:t>.</w:t>
                      </w:r>
                      <w:r w:rsidR="00AB033F">
                        <w:rPr>
                          <w:lang w:val="de-DE"/>
                        </w:rPr>
                        <w:t>202</w:t>
                      </w:r>
                      <w:r w:rsidR="006E2EBC">
                        <w:rPr>
                          <w:lang w:val="de-DE"/>
                        </w:rPr>
                        <w:t>4</w:t>
                      </w:r>
                    </w:p>
                    <w:p w14:paraId="65F8DF79" w14:textId="77777777" w:rsidR="003379E4" w:rsidRDefault="003379E4">
                      <w:pPr>
                        <w:rPr>
                          <w:lang w:val="de-DE"/>
                        </w:rPr>
                      </w:pPr>
                    </w:p>
                    <w:p w14:paraId="17A209E3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3E6216A4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7EAE02B" w14:textId="7C38197F" w:rsidR="00043E9E" w:rsidRPr="00367A70" w:rsidRDefault="008647F9" w:rsidP="00D5474B">
      <w:pPr>
        <w:rPr>
          <w:lang w:val="de-DE"/>
        </w:rPr>
      </w:pPr>
      <w:r>
        <w:rPr>
          <w:lang w:val="de-DE"/>
        </w:rPr>
        <w:t>Anmeldung bis Mittwoch</w:t>
      </w:r>
      <w:r w:rsidR="00881390">
        <w:rPr>
          <w:lang w:val="de-DE"/>
        </w:rPr>
        <w:t>,</w:t>
      </w:r>
      <w:r>
        <w:rPr>
          <w:lang w:val="de-DE"/>
        </w:rPr>
        <w:t xml:space="preserve"> </w:t>
      </w:r>
      <w:r w:rsidR="006E2EBC">
        <w:rPr>
          <w:lang w:val="de-DE"/>
        </w:rPr>
        <w:t>17</w:t>
      </w:r>
      <w:r w:rsidR="00CD04BA">
        <w:rPr>
          <w:lang w:val="de-DE"/>
        </w:rPr>
        <w:t>.</w:t>
      </w:r>
      <w:r w:rsidR="003379E4">
        <w:rPr>
          <w:lang w:val="de-DE"/>
        </w:rPr>
        <w:t>Janua</w:t>
      </w:r>
      <w:r w:rsidR="00CD04BA">
        <w:rPr>
          <w:lang w:val="de-DE"/>
        </w:rPr>
        <w:t>r 20</w:t>
      </w:r>
      <w:r w:rsidR="00AB033F">
        <w:rPr>
          <w:lang w:val="de-DE"/>
        </w:rPr>
        <w:t>2</w:t>
      </w:r>
      <w:r w:rsidR="006E2EBC">
        <w:rPr>
          <w:lang w:val="de-DE"/>
        </w:rPr>
        <w:t>4</w:t>
      </w:r>
      <w:r w:rsidR="00043E9E" w:rsidRPr="00367A70">
        <w:rPr>
          <w:lang w:val="de-DE"/>
        </w:rPr>
        <w:t xml:space="preserve"> an </w:t>
      </w:r>
    </w:p>
    <w:p w14:paraId="18A6B5CE" w14:textId="77777777" w:rsidR="00043E9E" w:rsidRPr="00DF5C49" w:rsidRDefault="00043E9E" w:rsidP="00D5474B">
      <w:pPr>
        <w:rPr>
          <w:lang w:val="de-DE"/>
        </w:rPr>
      </w:pPr>
    </w:p>
    <w:p w14:paraId="4E994DB1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6A465F6E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28C800E3" w14:textId="47A47ECD" w:rsidR="00AE5FBC" w:rsidRPr="006E2EBC" w:rsidRDefault="00043E9E" w:rsidP="00D5474B">
      <w:pPr>
        <w:rPr>
          <w:rFonts w:ascii="Comic Sans MS" w:hAnsi="Comic Sans MS"/>
          <w:b/>
          <w:lang w:val="de-DE"/>
        </w:rPr>
      </w:pPr>
      <w:r w:rsidRPr="00DF5C49">
        <w:rPr>
          <w:rFonts w:ascii="Comic Sans MS" w:hAnsi="Comic Sans MS"/>
          <w:b/>
          <w:lang w:val="de-DE"/>
        </w:rPr>
        <w:t xml:space="preserve">Email </w:t>
      </w:r>
      <w:hyperlink r:id="rId4" w:history="1">
        <w:r w:rsidR="006E2EBC" w:rsidRPr="006E2EBC">
          <w:rPr>
            <w:rStyle w:val="Hyperlink"/>
            <w:sz w:val="24"/>
            <w:szCs w:val="24"/>
            <w:lang w:val="de-DE"/>
          </w:rPr>
          <w:t>ckratzenstein@hotmail.com</w:t>
        </w:r>
      </w:hyperlink>
      <w:r w:rsidR="006E2EBC">
        <w:rPr>
          <w:lang w:val="de-DE"/>
        </w:rPr>
        <w:t xml:space="preserve"> </w:t>
      </w:r>
    </w:p>
    <w:sectPr w:rsidR="00AE5FBC" w:rsidRPr="006E2EBC" w:rsidSect="003379E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aae320e-bdbb-47a9-8627-63b4d97c3f7f}"/>
  </w:docVars>
  <w:rsids>
    <w:rsidRoot w:val="00FF6033"/>
    <w:rsid w:val="000226AC"/>
    <w:rsid w:val="000269E7"/>
    <w:rsid w:val="00043E9E"/>
    <w:rsid w:val="00106D50"/>
    <w:rsid w:val="00156DAA"/>
    <w:rsid w:val="00160467"/>
    <w:rsid w:val="00186195"/>
    <w:rsid w:val="001E3C95"/>
    <w:rsid w:val="0022010C"/>
    <w:rsid w:val="003379E4"/>
    <w:rsid w:val="00367A70"/>
    <w:rsid w:val="003E3B5E"/>
    <w:rsid w:val="00462A80"/>
    <w:rsid w:val="004F1560"/>
    <w:rsid w:val="00635BDB"/>
    <w:rsid w:val="006E2EBC"/>
    <w:rsid w:val="00795C9F"/>
    <w:rsid w:val="007F08D8"/>
    <w:rsid w:val="008647F9"/>
    <w:rsid w:val="00881390"/>
    <w:rsid w:val="00936E3E"/>
    <w:rsid w:val="00983BE6"/>
    <w:rsid w:val="00A44FEF"/>
    <w:rsid w:val="00AB033F"/>
    <w:rsid w:val="00AE5FBC"/>
    <w:rsid w:val="00B621BB"/>
    <w:rsid w:val="00C25C98"/>
    <w:rsid w:val="00C56B3E"/>
    <w:rsid w:val="00C74063"/>
    <w:rsid w:val="00C7635A"/>
    <w:rsid w:val="00CB3BE8"/>
    <w:rsid w:val="00CD04BA"/>
    <w:rsid w:val="00CE7E76"/>
    <w:rsid w:val="00D5474B"/>
    <w:rsid w:val="00D73547"/>
    <w:rsid w:val="00DB45D4"/>
    <w:rsid w:val="00DF3F00"/>
    <w:rsid w:val="00DF5C49"/>
    <w:rsid w:val="00EC3D47"/>
    <w:rsid w:val="00F428F1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395605"/>
  <w15:chartTrackingRefBased/>
  <w15:docId w15:val="{88E7AF01-C55D-4BE6-AC7C-0C748F67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88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ratzenstein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897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subject/>
  <dc:creator>odubbers</dc:creator>
  <cp:keywords/>
  <cp:lastModifiedBy>Knittel, Reiner</cp:lastModifiedBy>
  <cp:revision>2</cp:revision>
  <cp:lastPrinted>2020-08-24T16:51:00Z</cp:lastPrinted>
  <dcterms:created xsi:type="dcterms:W3CDTF">2024-01-08T07:01:00Z</dcterms:created>
  <dcterms:modified xsi:type="dcterms:W3CDTF">2024-01-08T07:01:00Z</dcterms:modified>
</cp:coreProperties>
</file>